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0B1" w14:textId="64658F05" w:rsidR="00B50FCC" w:rsidRPr="00013740" w:rsidRDefault="00E96AF3" w:rsidP="00B50FCC">
      <w:pPr>
        <w:pStyle w:val="Title"/>
        <w:tabs>
          <w:tab w:val="center" w:pos="4536"/>
          <w:tab w:val="right" w:pos="9072"/>
        </w:tabs>
        <w:spacing w:after="120"/>
        <w:rPr>
          <w:lang w:val="en-US"/>
        </w:rPr>
      </w:pPr>
      <w:r>
        <w:rPr>
          <w:lang w:val="en-US"/>
        </w:rPr>
        <w:t>Scala afinității pentru interacțiunea cu tehnologia(ATI)</w:t>
      </w:r>
    </w:p>
    <w:p w14:paraId="7E1C27A5" w14:textId="432EACAA" w:rsidR="009E635A" w:rsidRDefault="00B50FCC" w:rsidP="00B50FCC">
      <w:pPr>
        <w:jc w:val="center"/>
        <w:rPr>
          <w:lang w:val="en-US"/>
        </w:rPr>
      </w:pPr>
      <w:r w:rsidRPr="00013740">
        <w:rPr>
          <w:lang w:val="en-US"/>
        </w:rPr>
        <w:t>Franke, Attig, &amp; Wessel (201</w:t>
      </w:r>
      <w:r w:rsidR="00204508">
        <w:rPr>
          <w:lang w:val="en-US"/>
        </w:rPr>
        <w:t>9</w:t>
      </w:r>
      <w:r w:rsidRPr="00013740">
        <w:rPr>
          <w:lang w:val="en-US"/>
        </w:rPr>
        <w:t>)</w:t>
      </w:r>
    </w:p>
    <w:p w14:paraId="769DB25A" w14:textId="76B76EBD" w:rsidR="00E96AF3" w:rsidRDefault="00E96AF3" w:rsidP="00B50FCC">
      <w:pPr>
        <w:jc w:val="center"/>
        <w:rPr>
          <w:lang w:val="en-US"/>
        </w:rPr>
      </w:pPr>
      <w:r>
        <w:rPr>
          <w:lang w:val="en-US"/>
        </w:rPr>
        <w:t>Traducător: Mirel Coca</w:t>
      </w:r>
    </w:p>
    <w:p w14:paraId="6A8376AA" w14:textId="77777777" w:rsidR="00B50FCC" w:rsidRDefault="00B50FCC">
      <w:pPr>
        <w:rPr>
          <w:lang w:val="en-US"/>
        </w:rPr>
      </w:pPr>
    </w:p>
    <w:p w14:paraId="4E03F05A" w14:textId="77777777" w:rsidR="000C48EF" w:rsidRPr="00412C04" w:rsidRDefault="000C48EF">
      <w:pPr>
        <w:rPr>
          <w:lang w:val="en-US"/>
        </w:rPr>
      </w:pPr>
    </w:p>
    <w:p w14:paraId="020EAAEF" w14:textId="77777777" w:rsidR="00933E85" w:rsidRPr="00412C04" w:rsidRDefault="00933E85">
      <w:pPr>
        <w:rPr>
          <w:sz w:val="6"/>
          <w:szCs w:val="6"/>
          <w:lang w:val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"/>
        <w:gridCol w:w="5327"/>
        <w:gridCol w:w="553"/>
        <w:gridCol w:w="547"/>
        <w:gridCol w:w="547"/>
        <w:gridCol w:w="547"/>
        <w:gridCol w:w="547"/>
        <w:gridCol w:w="551"/>
      </w:tblGrid>
      <w:tr w:rsidR="005020BA" w:rsidRPr="00204508" w14:paraId="5AC1277E" w14:textId="77777777" w:rsidTr="003131F9">
        <w:trPr>
          <w:cantSplit/>
          <w:trHeight w:val="1117"/>
          <w:tblHeader/>
        </w:trPr>
        <w:tc>
          <w:tcPr>
            <w:tcW w:w="9028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7C1F14" w14:textId="6A6A19BD" w:rsidR="005020BA" w:rsidRPr="005020BA" w:rsidRDefault="00E96AF3" w:rsidP="005020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 următorul chestionar, vă vom întreba despre interacțiunea dumneavoastră cu sistemele tehnice</w:t>
            </w:r>
            <w:r w:rsidR="005020BA" w:rsidRPr="00412C04">
              <w:rPr>
                <w:lang w:val="en-US"/>
              </w:rPr>
              <w:t xml:space="preserve">. </w:t>
            </w:r>
            <w:r w:rsidR="00927556">
              <w:rPr>
                <w:lang w:val="en-US"/>
              </w:rPr>
              <w:t>Termenul de</w:t>
            </w:r>
            <w:r w:rsidR="005020BA" w:rsidRPr="00412C04">
              <w:rPr>
                <w:lang w:val="en-US"/>
              </w:rPr>
              <w:t xml:space="preserve"> “</w:t>
            </w:r>
            <w:r w:rsidR="00927556">
              <w:rPr>
                <w:lang w:val="en-US"/>
              </w:rPr>
              <w:t>sisteme tehnice</w:t>
            </w:r>
            <w:r w:rsidR="005020BA" w:rsidRPr="00412C04">
              <w:rPr>
                <w:lang w:val="en-US"/>
              </w:rPr>
              <w:t xml:space="preserve">” </w:t>
            </w:r>
            <w:r w:rsidR="00927556">
              <w:rPr>
                <w:lang w:val="en-US"/>
              </w:rPr>
              <w:t xml:space="preserve">se referă la </w:t>
            </w:r>
            <w:r w:rsidR="005C5299">
              <w:rPr>
                <w:lang w:val="en-US"/>
              </w:rPr>
              <w:t>programe</w:t>
            </w:r>
            <w:r w:rsidR="00927556">
              <w:rPr>
                <w:lang w:val="en-US"/>
              </w:rPr>
              <w:t xml:space="preserve">  software, precum și  </w:t>
            </w:r>
            <w:r w:rsidR="005C5299">
              <w:rPr>
                <w:lang w:val="en-US"/>
              </w:rPr>
              <w:t xml:space="preserve">la </w:t>
            </w:r>
            <w:r w:rsidR="00927556">
              <w:rPr>
                <w:lang w:val="en-US"/>
              </w:rPr>
              <w:t>dispozitive digitale</w:t>
            </w:r>
            <w:r>
              <w:rPr>
                <w:lang w:val="en-US"/>
              </w:rPr>
              <w:t xml:space="preserve">(ex: telefon mobil, calculator, TV, GPS </w:t>
            </w:r>
            <w:r w:rsidR="005020BA" w:rsidRPr="00412C04">
              <w:rPr>
                <w:lang w:val="en-US"/>
              </w:rPr>
              <w:t>).</w:t>
            </w:r>
          </w:p>
        </w:tc>
      </w:tr>
      <w:tr w:rsidR="00BC7E50" w:rsidRPr="00A75D74" w14:paraId="209B0C36" w14:textId="77777777" w:rsidTr="005020BA">
        <w:trPr>
          <w:cantSplit/>
          <w:trHeight w:val="1117"/>
          <w:tblHeader/>
        </w:trPr>
        <w:tc>
          <w:tcPr>
            <w:tcW w:w="5736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2D0F54" w14:textId="1B31EA8C" w:rsidR="007F7DA5" w:rsidRPr="00412C04" w:rsidRDefault="00927556" w:rsidP="00B02A41">
            <w:pPr>
              <w:spacing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Vă rugăm să ne indicați măsura în care sunteți de acord/dezacord cu următoarele afirmații.</w:t>
            </w:r>
          </w:p>
        </w:tc>
        <w:tc>
          <w:tcPr>
            <w:tcW w:w="55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8B1D400" w14:textId="68A4C49F" w:rsidR="007F7DA5" w:rsidRPr="00A75D74" w:rsidRDefault="00E96AF3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Complet dezacord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1EA63E" w14:textId="32EEBA5E" w:rsidR="007F7DA5" w:rsidRPr="00A75D74" w:rsidRDefault="005C5299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Mai degrabă</w:t>
            </w:r>
            <w:r w:rsidR="00E96A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dezacord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7DC72BD" w14:textId="1B0AB973" w:rsidR="007F7DA5" w:rsidRPr="00A75D74" w:rsidRDefault="005C5299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Dezacord ușor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F2A8ACF" w14:textId="2F7E3177" w:rsidR="007F7DA5" w:rsidRPr="00A75D74" w:rsidRDefault="005C5299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Acord ușor</w:t>
            </w:r>
            <w:r w:rsidR="00412C04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E1C1259" w14:textId="327D8287" w:rsidR="007F7DA5" w:rsidRPr="00A75D74" w:rsidRDefault="005C5299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Mai degrabă</w:t>
            </w:r>
            <w:r w:rsidR="00E96A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acord</w:t>
            </w:r>
            <w:r w:rsidR="00412C04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5F8B095" w14:textId="42B0D15E" w:rsidR="007F7DA5" w:rsidRPr="00A75D74" w:rsidRDefault="00E96AF3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Complet de acord</w:t>
            </w:r>
          </w:p>
        </w:tc>
      </w:tr>
      <w:tr w:rsidR="00475525" w:rsidRPr="00653120" w14:paraId="3EE403D8" w14:textId="77777777" w:rsidTr="005020BA">
        <w:trPr>
          <w:trHeight w:val="644"/>
        </w:trPr>
        <w:tc>
          <w:tcPr>
            <w:tcW w:w="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0436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482" w14:textId="5E96427A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 xml:space="preserve">Îmi place să </w:t>
            </w:r>
            <w:r w:rsidR="005C5299">
              <w:rPr>
                <w:lang w:val="en-US"/>
              </w:rPr>
              <w:t>îmi ocup timpul lucrând cu minuțiozitate cu</w:t>
            </w:r>
            <w:r>
              <w:rPr>
                <w:lang w:val="en-US"/>
              </w:rPr>
              <w:t xml:space="preserve"> sistemele tehnice.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163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BB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2E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9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62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A6E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A0CF60A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443D8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8F29" w14:textId="457020C9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>Îmi place să testez funcțiile noilor sisteme tehnice.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DBA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911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1FB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6875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1F5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B6A6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5D6133E5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7C1A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5D0A" w14:textId="004FAADA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>În mare parte</w:t>
            </w:r>
            <w:r w:rsidR="00962826">
              <w:rPr>
                <w:lang w:val="en-US"/>
              </w:rPr>
              <w:t xml:space="preserve"> sunt </w:t>
            </w:r>
            <w:r w:rsidR="00BB4A95">
              <w:rPr>
                <w:lang w:val="en-US"/>
              </w:rPr>
              <w:t>obligat</w:t>
            </w:r>
            <w:r w:rsidR="00962826">
              <w:rPr>
                <w:lang w:val="en-US"/>
              </w:rPr>
              <w:t xml:space="preserve"> să </w:t>
            </w:r>
            <w:r>
              <w:rPr>
                <w:lang w:val="en-US"/>
              </w:rPr>
              <w:t xml:space="preserve"> am de-a face cu sistemele tehnice 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310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48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1A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74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81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6EF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1E162162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0CD4D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0FF81" w14:textId="2001701E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 xml:space="preserve">Când </w:t>
            </w:r>
            <w:r w:rsidR="00962826">
              <w:rPr>
                <w:lang w:val="en-US"/>
              </w:rPr>
              <w:t xml:space="preserve">am un nou sistem </w:t>
            </w:r>
            <w:r>
              <w:rPr>
                <w:lang w:val="en-US"/>
              </w:rPr>
              <w:t xml:space="preserve"> tehnic</w:t>
            </w:r>
            <w:r w:rsidR="00962826">
              <w:rPr>
                <w:lang w:val="en-US"/>
              </w:rPr>
              <w:t xml:space="preserve"> în fața mea îl</w:t>
            </w:r>
            <w:r>
              <w:rPr>
                <w:lang w:val="en-US"/>
              </w:rPr>
              <w:t xml:space="preserve"> încerc intensiv.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CD81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BF4D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ED5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68D7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B1D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C0FC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590AAF9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B6925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14B" w14:textId="7C3B2EF0" w:rsidR="00475525" w:rsidRPr="00475525" w:rsidRDefault="00962826" w:rsidP="00376738">
            <w:pPr>
              <w:rPr>
                <w:lang w:val="en-US"/>
              </w:rPr>
            </w:pPr>
            <w:r>
              <w:rPr>
                <w:lang w:val="en-US"/>
              </w:rPr>
              <w:t>Îmi face plăcere să-mi petrec</w:t>
            </w:r>
            <w:r w:rsidR="00424E9F">
              <w:rPr>
                <w:lang w:val="en-US"/>
              </w:rPr>
              <w:t xml:space="preserve"> timpul familiarizându-mă cu un nou sistem.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CD59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48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6AD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73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3E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6F0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071F1567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BF238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80711" w14:textId="08771816" w:rsidR="00475525" w:rsidRPr="00475525" w:rsidRDefault="00962826" w:rsidP="00376738">
            <w:pPr>
              <w:rPr>
                <w:lang w:val="en-US"/>
              </w:rPr>
            </w:pPr>
            <w:r>
              <w:rPr>
                <w:lang w:val="en-US"/>
              </w:rPr>
              <w:t xml:space="preserve">Pentru mine este de ajuns ca </w:t>
            </w:r>
            <w:r w:rsidR="00424E9F">
              <w:rPr>
                <w:lang w:val="en-US"/>
              </w:rPr>
              <w:t xml:space="preserve">sistemul tehnic </w:t>
            </w:r>
            <w:r>
              <w:rPr>
                <w:lang w:val="en-US"/>
              </w:rPr>
              <w:t xml:space="preserve">să </w:t>
            </w:r>
            <w:r w:rsidR="00424E9F">
              <w:rPr>
                <w:lang w:val="en-US"/>
              </w:rPr>
              <w:t>funcțione</w:t>
            </w:r>
            <w:r>
              <w:rPr>
                <w:lang w:val="en-US"/>
              </w:rPr>
              <w:t>ze</w:t>
            </w:r>
            <w:r w:rsidR="00475525" w:rsidRPr="00475525">
              <w:rPr>
                <w:lang w:val="en-US"/>
              </w:rPr>
              <w:t xml:space="preserve">; </w:t>
            </w:r>
            <w:r w:rsidR="00424E9F">
              <w:rPr>
                <w:lang w:val="en-US"/>
              </w:rPr>
              <w:t>nu-mi pasă cum sau de ce</w:t>
            </w:r>
            <w:r w:rsidR="00475525" w:rsidRPr="00475525">
              <w:rPr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3DDE8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F91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42F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70CD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1E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AE708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708DDCFC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D2A7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063" w14:textId="5A8CDC5B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 xml:space="preserve">Încerc să înțeleg cum </w:t>
            </w:r>
            <w:r w:rsidR="00962826">
              <w:rPr>
                <w:lang w:val="en-US"/>
              </w:rPr>
              <w:t xml:space="preserve">mai exact funcționează </w:t>
            </w:r>
            <w:r>
              <w:rPr>
                <w:lang w:val="en-US"/>
              </w:rPr>
              <w:t xml:space="preserve">un sistem tehnic </w:t>
            </w:r>
            <w:r w:rsidR="00962826">
              <w:rPr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92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F0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6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87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EE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4C3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0E4697B2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3900F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4121" w14:textId="35412174" w:rsidR="00475525" w:rsidRPr="008E053A" w:rsidRDefault="00424E9F" w:rsidP="00376738">
            <w:r w:rsidRPr="008E053A">
              <w:t>Eu mă mulțumesc să știu funcțiile de bază ale unui sistem tehnic</w:t>
            </w:r>
            <w:r w:rsidR="00475525" w:rsidRPr="008E053A"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152E0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249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2D5E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1C55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B0A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31DA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02650C" w14:paraId="626E527B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45364854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E818EFD" w14:textId="2ECB2FB1" w:rsidR="00475525" w:rsidRPr="00475525" w:rsidRDefault="00424E9F" w:rsidP="00376738">
            <w:pPr>
              <w:rPr>
                <w:lang w:val="en-US"/>
              </w:rPr>
            </w:pPr>
            <w:r>
              <w:rPr>
                <w:lang w:val="en-US"/>
              </w:rPr>
              <w:t>Mă străduiesc să mă folosesc</w:t>
            </w:r>
            <w:r w:rsidR="00962826">
              <w:rPr>
                <w:lang w:val="en-US"/>
              </w:rPr>
              <w:t xml:space="preserve"> la maxim</w:t>
            </w:r>
            <w:r>
              <w:rPr>
                <w:lang w:val="en-US"/>
              </w:rPr>
              <w:t xml:space="preserve"> de toate capabilitățile unui sistem tehnic.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5B575CE5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193A6FE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87A2408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0C524DD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62429F3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346A05D4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31248">
              <w:rPr>
                <w:rFonts w:cstheme="minorHAnsi"/>
                <w:noProof/>
              </w:rPr>
            </w:r>
            <w:r w:rsidR="00C31248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04E0F150" w14:textId="77777777" w:rsidR="00A80E94" w:rsidRDefault="00A80E94" w:rsidP="001719D1"/>
    <w:p w14:paraId="10C2AA28" w14:textId="77777777" w:rsidR="00045B8A" w:rsidRDefault="00045B8A" w:rsidP="001719D1"/>
    <w:p w14:paraId="60A7A50E" w14:textId="23C68BD7" w:rsidR="00AB5E10" w:rsidRPr="009D1B37" w:rsidRDefault="00E96AF3" w:rsidP="00AB5E10">
      <w:pPr>
        <w:pStyle w:val="Heading1"/>
        <w:rPr>
          <w:b/>
          <w:lang w:val="en-US"/>
        </w:rPr>
      </w:pPr>
      <w:r>
        <w:rPr>
          <w:b/>
          <w:lang w:val="en-US"/>
        </w:rPr>
        <w:t>Analiz</w:t>
      </w:r>
      <w:r w:rsidR="00F940A5">
        <w:rPr>
          <w:b/>
          <w:lang w:val="en-US"/>
        </w:rPr>
        <w:t>a datelor</w:t>
      </w:r>
    </w:p>
    <w:p w14:paraId="6CAC0B24" w14:textId="045A7D8D" w:rsidR="00AB5E10" w:rsidRPr="00FE5985" w:rsidRDefault="00021590" w:rsidP="00FE598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Când se introduc răspunsurile participanților într-un fișier de date pentru analiza datelor, răspunsurile trebuie să fie codificate după cum urmează: Complet dezacord=1, </w:t>
      </w:r>
      <w:r w:rsidR="00962826">
        <w:rPr>
          <w:lang w:val="en-US"/>
        </w:rPr>
        <w:t>Mai degrabă dezacord</w:t>
      </w:r>
      <w:r>
        <w:rPr>
          <w:lang w:val="en-US"/>
        </w:rPr>
        <w:t xml:space="preserve">=2, </w:t>
      </w:r>
      <w:r w:rsidR="00962826">
        <w:rPr>
          <w:lang w:val="en-US"/>
        </w:rPr>
        <w:t>Dezacord ușor</w:t>
      </w:r>
      <w:r>
        <w:rPr>
          <w:lang w:val="en-US"/>
        </w:rPr>
        <w:t xml:space="preserve">=3, </w:t>
      </w:r>
      <w:r w:rsidR="00962826">
        <w:rPr>
          <w:lang w:val="en-US"/>
        </w:rPr>
        <w:t>Acord ușor</w:t>
      </w:r>
      <w:r>
        <w:rPr>
          <w:lang w:val="en-US"/>
        </w:rPr>
        <w:t xml:space="preserve">=4, </w:t>
      </w:r>
      <w:r w:rsidR="00962826">
        <w:rPr>
          <w:lang w:val="en-US"/>
        </w:rPr>
        <w:t>Mai degrabă acord</w:t>
      </w:r>
      <w:r>
        <w:rPr>
          <w:lang w:val="en-US"/>
        </w:rPr>
        <w:t>=5, Complet de acord=6</w:t>
      </w:r>
      <w:r w:rsidR="00AB5E10" w:rsidRPr="00FE5985">
        <w:rPr>
          <w:lang w:val="en-US"/>
        </w:rPr>
        <w:t>.</w:t>
      </w:r>
    </w:p>
    <w:p w14:paraId="548B97A1" w14:textId="6B236DF2" w:rsidR="00AB5E10" w:rsidRPr="00FE5985" w:rsidRDefault="00021590" w:rsidP="00FE598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Răspunsurile la cei </w:t>
      </w:r>
      <w:r w:rsidR="00AB5E10" w:rsidRPr="00FE5985">
        <w:rPr>
          <w:lang w:val="en-US"/>
        </w:rPr>
        <w:t xml:space="preserve"> </w:t>
      </w:r>
      <w:r>
        <w:rPr>
          <w:b/>
          <w:lang w:val="en-US"/>
        </w:rPr>
        <w:t>trei itemi formulați negativ</w:t>
      </w:r>
      <w:r w:rsidR="00AB5E10" w:rsidRPr="00FE5985">
        <w:rPr>
          <w:lang w:val="en-US"/>
        </w:rPr>
        <w:t>(</w:t>
      </w:r>
      <w:r>
        <w:rPr>
          <w:lang w:val="en-US"/>
        </w:rPr>
        <w:t>itemii</w:t>
      </w:r>
      <w:r w:rsidR="00AB5E10" w:rsidRPr="00FE5985">
        <w:rPr>
          <w:lang w:val="en-US"/>
        </w:rPr>
        <w:t xml:space="preserve"> 3, 6, 8) </w:t>
      </w:r>
      <w:r>
        <w:rPr>
          <w:b/>
          <w:lang w:val="en-US"/>
        </w:rPr>
        <w:t>trebuie să fie inversați</w:t>
      </w:r>
      <w:r w:rsidR="00AB5E10" w:rsidRPr="00FE5985">
        <w:rPr>
          <w:lang w:val="en-US"/>
        </w:rPr>
        <w:t xml:space="preserve"> (6=1, 5=2, 4=3, 3=4, 2=5, 1=6).</w:t>
      </w:r>
    </w:p>
    <w:p w14:paraId="069A9E75" w14:textId="0B25BF52" w:rsidR="00BD6D27" w:rsidRPr="00497B5D" w:rsidRDefault="00021590" w:rsidP="00BD6D2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În final,  trebuie să fie calculat un scor mediu pentru toți </w:t>
      </w:r>
      <w:r w:rsidR="00962826">
        <w:rPr>
          <w:lang w:val="en-US"/>
        </w:rPr>
        <w:t xml:space="preserve"> cei </w:t>
      </w:r>
      <w:r>
        <w:rPr>
          <w:lang w:val="en-US"/>
        </w:rPr>
        <w:t>9 itemi.</w:t>
      </w:r>
    </w:p>
    <w:sectPr w:rsidR="00BD6D27" w:rsidRPr="00497B5D" w:rsidSect="00C91299">
      <w:footerReference w:type="default" r:id="rId7"/>
      <w:type w:val="continuous"/>
      <w:pgSz w:w="11906" w:h="16838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ADCA" w14:textId="77777777" w:rsidR="00C31248" w:rsidRDefault="00C31248" w:rsidP="002E250B">
      <w:r>
        <w:separator/>
      </w:r>
    </w:p>
  </w:endnote>
  <w:endnote w:type="continuationSeparator" w:id="0">
    <w:p w14:paraId="37430ED2" w14:textId="77777777" w:rsidR="00C31248" w:rsidRDefault="00C31248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6C1" w14:textId="0E924F5E" w:rsidR="00B616DE" w:rsidRDefault="00B616DE" w:rsidP="00B616DE">
    <w:pPr>
      <w:rPr>
        <w:lang w:val="en-US"/>
      </w:rPr>
    </w:pPr>
    <w:r w:rsidRPr="00071231">
      <w:rPr>
        <w:b/>
        <w:lang w:val="en-US"/>
      </w:rPr>
      <w:t>Source:</w:t>
    </w:r>
    <w:r>
      <w:rPr>
        <w:lang w:val="en-US"/>
      </w:rPr>
      <w:t xml:space="preserve"> </w:t>
    </w:r>
    <w:r w:rsidR="00204508" w:rsidRPr="00204508">
      <w:rPr>
        <w:lang w:val="en-US"/>
      </w:rPr>
      <w:t xml:space="preserve">Franke, T., Attig, C., &amp; Wessel, D. (2019). A Personal Resource for Technology Interaction: Development and Validation of the Affinity for Technology Interaction (ATI) Scale. </w:t>
    </w:r>
    <w:r w:rsidR="00204508" w:rsidRPr="00204508">
      <w:rPr>
        <w:i/>
        <w:iCs/>
        <w:lang w:val="en-US"/>
      </w:rPr>
      <w:t>International Journal of Human–Computer Interaction, 35</w:t>
    </w:r>
    <w:r w:rsidR="00204508" w:rsidRPr="00204508">
      <w:rPr>
        <w:lang w:val="en-US"/>
      </w:rPr>
      <w:t>(6), 456-467, DOI: 10.1080/10447318.2018.1456150</w:t>
    </w:r>
  </w:p>
  <w:p w14:paraId="60B0F4DE" w14:textId="77777777" w:rsidR="00453B70" w:rsidRDefault="00453B70" w:rsidP="00B616DE">
    <w:pPr>
      <w:rPr>
        <w:lang w:val="en-US"/>
      </w:rPr>
    </w:pPr>
  </w:p>
  <w:p w14:paraId="7FAEDC42" w14:textId="73DF4091" w:rsidR="00453B70" w:rsidRPr="00B616DE" w:rsidRDefault="00453B70" w:rsidP="00D04F66">
    <w:pPr>
      <w:tabs>
        <w:tab w:val="right" w:pos="9072"/>
      </w:tabs>
      <w:rPr>
        <w:lang w:val="en-US"/>
      </w:rPr>
    </w:pPr>
    <w:r>
      <w:rPr>
        <w:lang w:val="en-US"/>
      </w:rPr>
      <w:t>More Information: www.ati-scale.org</w:t>
    </w:r>
    <w:r w:rsidR="00D04F66">
      <w:rPr>
        <w:lang w:val="en-US"/>
      </w:rPr>
      <w:tab/>
    </w:r>
    <w:r w:rsidR="00204508" w:rsidRPr="00204508">
      <w:rPr>
        <w:lang w:val="en-US"/>
      </w:rPr>
      <w:t>25.02.2022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F48F" w14:textId="77777777" w:rsidR="00C31248" w:rsidRDefault="00C31248" w:rsidP="002E250B">
      <w:r>
        <w:separator/>
      </w:r>
    </w:p>
  </w:footnote>
  <w:footnote w:type="continuationSeparator" w:id="0">
    <w:p w14:paraId="5093B00C" w14:textId="77777777" w:rsidR="00C31248" w:rsidRDefault="00C31248" w:rsidP="002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1080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13740"/>
    <w:rsid w:val="00021590"/>
    <w:rsid w:val="00044B5C"/>
    <w:rsid w:val="00045B8A"/>
    <w:rsid w:val="00046F55"/>
    <w:rsid w:val="00071231"/>
    <w:rsid w:val="00097220"/>
    <w:rsid w:val="000B2CEF"/>
    <w:rsid w:val="000C48EF"/>
    <w:rsid w:val="000D4894"/>
    <w:rsid w:val="00121E69"/>
    <w:rsid w:val="00136925"/>
    <w:rsid w:val="00161111"/>
    <w:rsid w:val="001719D1"/>
    <w:rsid w:val="001F18B9"/>
    <w:rsid w:val="00204508"/>
    <w:rsid w:val="0022530E"/>
    <w:rsid w:val="002C5A7D"/>
    <w:rsid w:val="002C5AA1"/>
    <w:rsid w:val="002E250B"/>
    <w:rsid w:val="00300ED1"/>
    <w:rsid w:val="003131F9"/>
    <w:rsid w:val="00323ABC"/>
    <w:rsid w:val="00341A6A"/>
    <w:rsid w:val="00371C5E"/>
    <w:rsid w:val="00376738"/>
    <w:rsid w:val="0039553A"/>
    <w:rsid w:val="003A1F7B"/>
    <w:rsid w:val="003C10AC"/>
    <w:rsid w:val="003C2607"/>
    <w:rsid w:val="003D43DB"/>
    <w:rsid w:val="004014BC"/>
    <w:rsid w:val="00412C04"/>
    <w:rsid w:val="004158EE"/>
    <w:rsid w:val="00421BB9"/>
    <w:rsid w:val="00424E9F"/>
    <w:rsid w:val="004254EA"/>
    <w:rsid w:val="00453B70"/>
    <w:rsid w:val="00475525"/>
    <w:rsid w:val="00477309"/>
    <w:rsid w:val="00497B5D"/>
    <w:rsid w:val="004A1481"/>
    <w:rsid w:val="004A603F"/>
    <w:rsid w:val="004B4A3B"/>
    <w:rsid w:val="004E39A5"/>
    <w:rsid w:val="005020BA"/>
    <w:rsid w:val="00527494"/>
    <w:rsid w:val="005575C8"/>
    <w:rsid w:val="005614AF"/>
    <w:rsid w:val="00574D1D"/>
    <w:rsid w:val="00575FD7"/>
    <w:rsid w:val="005B6542"/>
    <w:rsid w:val="005C5299"/>
    <w:rsid w:val="00617184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3183D"/>
    <w:rsid w:val="00755FFB"/>
    <w:rsid w:val="00777412"/>
    <w:rsid w:val="00777C4F"/>
    <w:rsid w:val="007B4A4D"/>
    <w:rsid w:val="007E67C7"/>
    <w:rsid w:val="007F7DA5"/>
    <w:rsid w:val="00803B89"/>
    <w:rsid w:val="00817BE9"/>
    <w:rsid w:val="008916F6"/>
    <w:rsid w:val="008E053A"/>
    <w:rsid w:val="008E1CC4"/>
    <w:rsid w:val="008F7092"/>
    <w:rsid w:val="00926000"/>
    <w:rsid w:val="00927556"/>
    <w:rsid w:val="00933E85"/>
    <w:rsid w:val="0096122D"/>
    <w:rsid w:val="00962826"/>
    <w:rsid w:val="00980777"/>
    <w:rsid w:val="009970E8"/>
    <w:rsid w:val="009D1B37"/>
    <w:rsid w:val="009E635A"/>
    <w:rsid w:val="009F509B"/>
    <w:rsid w:val="00A137C3"/>
    <w:rsid w:val="00A16788"/>
    <w:rsid w:val="00A3227D"/>
    <w:rsid w:val="00A55F65"/>
    <w:rsid w:val="00A62BAB"/>
    <w:rsid w:val="00A80E94"/>
    <w:rsid w:val="00AB5E10"/>
    <w:rsid w:val="00AC6873"/>
    <w:rsid w:val="00B50FCC"/>
    <w:rsid w:val="00B616DE"/>
    <w:rsid w:val="00B67D5E"/>
    <w:rsid w:val="00B966E9"/>
    <w:rsid w:val="00BB4A95"/>
    <w:rsid w:val="00BC7536"/>
    <w:rsid w:val="00BC7E50"/>
    <w:rsid w:val="00BD6D27"/>
    <w:rsid w:val="00C00214"/>
    <w:rsid w:val="00C07CEB"/>
    <w:rsid w:val="00C31248"/>
    <w:rsid w:val="00C343F2"/>
    <w:rsid w:val="00C36727"/>
    <w:rsid w:val="00C37BAA"/>
    <w:rsid w:val="00C535C2"/>
    <w:rsid w:val="00C73848"/>
    <w:rsid w:val="00C871EC"/>
    <w:rsid w:val="00C91299"/>
    <w:rsid w:val="00C97CD4"/>
    <w:rsid w:val="00CE3F3A"/>
    <w:rsid w:val="00D04F66"/>
    <w:rsid w:val="00D23A2E"/>
    <w:rsid w:val="00D435BC"/>
    <w:rsid w:val="00D93FB5"/>
    <w:rsid w:val="00D970E6"/>
    <w:rsid w:val="00DE4C15"/>
    <w:rsid w:val="00E11CCB"/>
    <w:rsid w:val="00E51042"/>
    <w:rsid w:val="00E86CA4"/>
    <w:rsid w:val="00E96AF3"/>
    <w:rsid w:val="00EC0736"/>
    <w:rsid w:val="00ED1DAE"/>
    <w:rsid w:val="00EE261D"/>
    <w:rsid w:val="00EF0061"/>
    <w:rsid w:val="00EF6BCF"/>
    <w:rsid w:val="00F020C4"/>
    <w:rsid w:val="00F13AA2"/>
    <w:rsid w:val="00F45777"/>
    <w:rsid w:val="00F940A5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3</cp:revision>
  <cp:lastPrinted>2018-04-26T08:46:00Z</cp:lastPrinted>
  <dcterms:created xsi:type="dcterms:W3CDTF">2020-08-16T18:17:00Z</dcterms:created>
  <dcterms:modified xsi:type="dcterms:W3CDTF">2022-02-25T08:19:00Z</dcterms:modified>
</cp:coreProperties>
</file>